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4141"/>
        <w:gridCol w:w="4050"/>
      </w:tblGrid>
      <w:tr w:rsidR="00245BBD" w:rsidTr="00C43213">
        <w:tc>
          <w:tcPr>
            <w:tcW w:w="14665" w:type="dxa"/>
            <w:gridSpan w:val="4"/>
          </w:tcPr>
          <w:p w:rsidR="00245BBD" w:rsidRPr="00245BBD" w:rsidRDefault="00245BBD" w:rsidP="00245BBD">
            <w:pPr>
              <w:jc w:val="center"/>
              <w:rPr>
                <w:b/>
                <w:sz w:val="56"/>
                <w:szCs w:val="56"/>
              </w:rPr>
            </w:pPr>
            <w:r w:rsidRPr="00245BBD">
              <w:rPr>
                <w:b/>
                <w:sz w:val="56"/>
                <w:szCs w:val="56"/>
              </w:rPr>
              <w:t>SHEPHERD OF THE HILLS CHILD CARE SUPPLY LIST</w:t>
            </w:r>
            <w:r w:rsidR="002D4786">
              <w:rPr>
                <w:b/>
                <w:sz w:val="56"/>
                <w:szCs w:val="56"/>
              </w:rPr>
              <w:t xml:space="preserve"> 2022-2023</w:t>
            </w:r>
            <w:bookmarkStart w:id="0" w:name="_GoBack"/>
            <w:bookmarkEnd w:id="0"/>
          </w:p>
        </w:tc>
      </w:tr>
      <w:tr w:rsidR="00245BBD" w:rsidTr="00C43213">
        <w:tc>
          <w:tcPr>
            <w:tcW w:w="3237" w:type="dxa"/>
          </w:tcPr>
          <w:p w:rsidR="00245BBD" w:rsidRPr="00245BBD" w:rsidRDefault="00245BBD" w:rsidP="00245BBD">
            <w:pPr>
              <w:jc w:val="center"/>
              <w:rPr>
                <w:b/>
                <w:sz w:val="24"/>
                <w:szCs w:val="24"/>
              </w:rPr>
            </w:pPr>
            <w:r w:rsidRPr="00245BBD">
              <w:rPr>
                <w:b/>
                <w:sz w:val="24"/>
                <w:szCs w:val="24"/>
              </w:rPr>
              <w:t>INFANTS</w:t>
            </w:r>
          </w:p>
        </w:tc>
        <w:tc>
          <w:tcPr>
            <w:tcW w:w="3237" w:type="dxa"/>
          </w:tcPr>
          <w:p w:rsidR="00245BBD" w:rsidRPr="00245BBD" w:rsidRDefault="00245BBD" w:rsidP="00245BBD">
            <w:pPr>
              <w:jc w:val="center"/>
              <w:rPr>
                <w:b/>
                <w:sz w:val="24"/>
                <w:szCs w:val="24"/>
              </w:rPr>
            </w:pPr>
            <w:r w:rsidRPr="00245BBD">
              <w:rPr>
                <w:b/>
                <w:sz w:val="24"/>
                <w:szCs w:val="24"/>
              </w:rPr>
              <w:t>TODDLERS</w:t>
            </w:r>
          </w:p>
        </w:tc>
        <w:tc>
          <w:tcPr>
            <w:tcW w:w="4141" w:type="dxa"/>
          </w:tcPr>
          <w:p w:rsidR="00245BBD" w:rsidRPr="00245BBD" w:rsidRDefault="00245BBD" w:rsidP="00245BBD">
            <w:pPr>
              <w:jc w:val="center"/>
              <w:rPr>
                <w:b/>
                <w:sz w:val="24"/>
                <w:szCs w:val="24"/>
              </w:rPr>
            </w:pPr>
            <w:r w:rsidRPr="00245BBD">
              <w:rPr>
                <w:b/>
                <w:sz w:val="24"/>
                <w:szCs w:val="24"/>
              </w:rPr>
              <w:t>JUNIOR PRESCHOOL (TWOS)</w:t>
            </w:r>
          </w:p>
        </w:tc>
        <w:tc>
          <w:tcPr>
            <w:tcW w:w="4050" w:type="dxa"/>
          </w:tcPr>
          <w:p w:rsidR="00245BBD" w:rsidRPr="00245BBD" w:rsidRDefault="00245BBD" w:rsidP="00245BBD">
            <w:pPr>
              <w:jc w:val="center"/>
              <w:rPr>
                <w:b/>
                <w:sz w:val="24"/>
                <w:szCs w:val="24"/>
              </w:rPr>
            </w:pPr>
            <w:r w:rsidRPr="00245BBD">
              <w:rPr>
                <w:b/>
                <w:sz w:val="24"/>
                <w:szCs w:val="24"/>
              </w:rPr>
              <w:t>SENIOR PRESCHOOL (THREES)</w:t>
            </w:r>
          </w:p>
        </w:tc>
      </w:tr>
      <w:tr w:rsidR="00245BBD" w:rsidTr="00C43213">
        <w:tc>
          <w:tcPr>
            <w:tcW w:w="3237" w:type="dxa"/>
          </w:tcPr>
          <w:p w:rsidR="00245BBD" w:rsidRPr="005B53EC" w:rsidRDefault="00C44A6A">
            <w:pPr>
              <w:rPr>
                <w:b/>
                <w:sz w:val="24"/>
                <w:szCs w:val="24"/>
              </w:rPr>
            </w:pPr>
            <w:r w:rsidRPr="005B53EC">
              <w:rPr>
                <w:b/>
                <w:sz w:val="24"/>
                <w:szCs w:val="24"/>
              </w:rPr>
              <w:t>Please send labeled:</w:t>
            </w:r>
          </w:p>
          <w:p w:rsidR="00C44A6A" w:rsidRDefault="00C44A6A" w:rsidP="00C44A6A">
            <w:pPr>
              <w:pStyle w:val="ListParagraph"/>
              <w:numPr>
                <w:ilvl w:val="0"/>
                <w:numId w:val="1"/>
              </w:numPr>
            </w:pPr>
            <w:r>
              <w:t>Bottles (for each feeding)</w:t>
            </w:r>
          </w:p>
          <w:p w:rsidR="00C44A6A" w:rsidRDefault="00C44A6A" w:rsidP="00C44A6A">
            <w:pPr>
              <w:pStyle w:val="ListParagraph"/>
              <w:numPr>
                <w:ilvl w:val="0"/>
                <w:numId w:val="1"/>
              </w:numPr>
            </w:pPr>
            <w:r>
              <w:t>Spill proof cup (if needed)</w:t>
            </w:r>
          </w:p>
          <w:p w:rsidR="00C44A6A" w:rsidRDefault="00C44A6A" w:rsidP="00C44A6A">
            <w:pPr>
              <w:pStyle w:val="ListParagraph"/>
              <w:numPr>
                <w:ilvl w:val="0"/>
                <w:numId w:val="1"/>
              </w:numPr>
            </w:pPr>
            <w:r>
              <w:t>Pacifier (if needed)</w:t>
            </w:r>
          </w:p>
          <w:p w:rsidR="00C44A6A" w:rsidRDefault="00C44A6A" w:rsidP="00C44A6A">
            <w:pPr>
              <w:pStyle w:val="ListParagraph"/>
              <w:numPr>
                <w:ilvl w:val="0"/>
                <w:numId w:val="1"/>
              </w:numPr>
            </w:pPr>
            <w:r>
              <w:t>Formula</w:t>
            </w:r>
          </w:p>
          <w:p w:rsidR="00C44A6A" w:rsidRDefault="00C44A6A" w:rsidP="00C44A6A">
            <w:pPr>
              <w:pStyle w:val="ListParagraph"/>
              <w:numPr>
                <w:ilvl w:val="0"/>
                <w:numId w:val="1"/>
              </w:numPr>
            </w:pPr>
            <w:r>
              <w:t>Cereal/Baby Food</w:t>
            </w:r>
          </w:p>
          <w:p w:rsidR="00C44A6A" w:rsidRDefault="00C44A6A" w:rsidP="00C44A6A">
            <w:pPr>
              <w:pStyle w:val="ListParagraph"/>
              <w:numPr>
                <w:ilvl w:val="0"/>
                <w:numId w:val="1"/>
              </w:numPr>
            </w:pPr>
            <w:r>
              <w:t xml:space="preserve">Snacks – puffs, fruit bars, fruit, yogurt, etc.  </w:t>
            </w:r>
          </w:p>
          <w:p w:rsidR="00C44A6A" w:rsidRDefault="00C44A6A" w:rsidP="00C44A6A">
            <w:pPr>
              <w:pStyle w:val="ListParagraph"/>
              <w:numPr>
                <w:ilvl w:val="0"/>
                <w:numId w:val="1"/>
              </w:numPr>
            </w:pPr>
            <w:r>
              <w:t>Bibs</w:t>
            </w:r>
          </w:p>
          <w:p w:rsidR="00C44A6A" w:rsidRDefault="00C44A6A" w:rsidP="00C44A6A">
            <w:pPr>
              <w:pStyle w:val="ListParagraph"/>
              <w:numPr>
                <w:ilvl w:val="0"/>
                <w:numId w:val="1"/>
              </w:numPr>
            </w:pPr>
            <w:r>
              <w:t>2 pack-n-play sheets</w:t>
            </w:r>
          </w:p>
          <w:p w:rsidR="00C44A6A" w:rsidRDefault="00C44A6A" w:rsidP="00C44A6A">
            <w:pPr>
              <w:pStyle w:val="ListParagraph"/>
              <w:numPr>
                <w:ilvl w:val="0"/>
                <w:numId w:val="1"/>
              </w:numPr>
            </w:pPr>
            <w:r>
              <w:t xml:space="preserve">Diapers </w:t>
            </w:r>
          </w:p>
          <w:p w:rsidR="00C44A6A" w:rsidRDefault="00C44A6A" w:rsidP="00C44A6A">
            <w:pPr>
              <w:pStyle w:val="ListParagraph"/>
              <w:numPr>
                <w:ilvl w:val="0"/>
                <w:numId w:val="1"/>
              </w:numPr>
            </w:pPr>
            <w:r>
              <w:t>Wipes (w/hard plastic container)</w:t>
            </w:r>
          </w:p>
          <w:p w:rsidR="00C44A6A" w:rsidRDefault="00C44A6A" w:rsidP="00C44A6A">
            <w:pPr>
              <w:pStyle w:val="ListParagraph"/>
              <w:numPr>
                <w:ilvl w:val="0"/>
                <w:numId w:val="1"/>
              </w:numPr>
            </w:pPr>
            <w:r>
              <w:t>Diaper Cream</w:t>
            </w:r>
          </w:p>
          <w:p w:rsidR="00C44A6A" w:rsidRDefault="00C44A6A" w:rsidP="00C44A6A">
            <w:pPr>
              <w:pStyle w:val="ListParagraph"/>
              <w:numPr>
                <w:ilvl w:val="0"/>
                <w:numId w:val="1"/>
              </w:numPr>
            </w:pPr>
            <w:r>
              <w:t xml:space="preserve">Change of clothes </w:t>
            </w:r>
            <w:proofErr w:type="gramStart"/>
            <w:r>
              <w:t>( 2</w:t>
            </w:r>
            <w:proofErr w:type="gramEnd"/>
            <w:r>
              <w:t xml:space="preserve"> pairs of socks, 2 tops, 2 bottoms</w:t>
            </w:r>
          </w:p>
          <w:p w:rsidR="005B53EC" w:rsidRDefault="005B53EC" w:rsidP="005B53EC"/>
          <w:p w:rsidR="005B53EC" w:rsidRPr="005B53EC" w:rsidRDefault="005B53EC" w:rsidP="005B53EC">
            <w:pPr>
              <w:rPr>
                <w:b/>
                <w:sz w:val="24"/>
                <w:szCs w:val="24"/>
              </w:rPr>
            </w:pPr>
            <w:r w:rsidRPr="005B53EC">
              <w:rPr>
                <w:b/>
                <w:sz w:val="24"/>
                <w:szCs w:val="24"/>
              </w:rPr>
              <w:t>Please send unlabeled: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2"/>
              </w:numPr>
            </w:pPr>
            <w:r>
              <w:t>3 boxes of facial tissues (Optional: Boogie Wipes)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2"/>
              </w:numPr>
            </w:pPr>
            <w:r>
              <w:t>2-gallon Zipper bags</w:t>
            </w:r>
          </w:p>
          <w:p w:rsidR="005B53EC" w:rsidRDefault="003E6EE4" w:rsidP="005B53EC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  <w:r w:rsidR="005B53EC">
              <w:t xml:space="preserve"> Disinfecting Wipes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2"/>
              </w:numPr>
            </w:pPr>
            <w:r>
              <w:t xml:space="preserve">2 </w:t>
            </w:r>
            <w:r w:rsidR="001B65C6">
              <w:t xml:space="preserve">cans of </w:t>
            </w:r>
            <w:r>
              <w:t>Lysol Spray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2"/>
              </w:numPr>
            </w:pPr>
            <w:r>
              <w:t>1 box sandwich Zipper bag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2"/>
              </w:numPr>
            </w:pPr>
            <w:r>
              <w:t>Paper towels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2"/>
              </w:numPr>
            </w:pPr>
            <w:r>
              <w:t>Shoes</w:t>
            </w:r>
          </w:p>
          <w:p w:rsidR="005B53EC" w:rsidRDefault="005B53EC" w:rsidP="005B53EC">
            <w:pPr>
              <w:pStyle w:val="ListParagraph"/>
            </w:pPr>
          </w:p>
        </w:tc>
        <w:tc>
          <w:tcPr>
            <w:tcW w:w="3237" w:type="dxa"/>
          </w:tcPr>
          <w:p w:rsidR="00245BBD" w:rsidRPr="005B53EC" w:rsidRDefault="005B53EC">
            <w:pPr>
              <w:rPr>
                <w:b/>
                <w:sz w:val="24"/>
                <w:szCs w:val="24"/>
              </w:rPr>
            </w:pPr>
            <w:r w:rsidRPr="005B53EC">
              <w:rPr>
                <w:b/>
                <w:sz w:val="24"/>
                <w:szCs w:val="24"/>
              </w:rPr>
              <w:t>Please send labeled: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3"/>
              </w:numPr>
            </w:pPr>
            <w:r>
              <w:t>Spill proof cup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3"/>
              </w:numPr>
            </w:pPr>
            <w:r>
              <w:t>Small nap blanket or bed roll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3"/>
              </w:numPr>
            </w:pPr>
            <w:r>
              <w:t>Crib sheet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3"/>
              </w:numPr>
            </w:pPr>
            <w:r>
              <w:t>Small pillow (optional)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3"/>
              </w:numPr>
            </w:pPr>
            <w:r>
              <w:t xml:space="preserve">Diapers 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3"/>
              </w:numPr>
            </w:pPr>
            <w:r>
              <w:t>Wipes (w/hard plastic container)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3"/>
              </w:numPr>
            </w:pPr>
            <w:r>
              <w:t>Diaper Cream</w:t>
            </w:r>
          </w:p>
          <w:p w:rsidR="005B53EC" w:rsidRDefault="00036CD2" w:rsidP="005B53EC">
            <w:pPr>
              <w:pStyle w:val="ListParagraph"/>
              <w:numPr>
                <w:ilvl w:val="0"/>
                <w:numId w:val="3"/>
              </w:numPr>
            </w:pPr>
            <w:r>
              <w:t>Lunch in lunchbox or may purchase from the Cafeteria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3"/>
              </w:numPr>
            </w:pPr>
            <w:r>
              <w:t>At least 3 daily snacks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3"/>
              </w:numPr>
            </w:pPr>
            <w:r>
              <w:t>Shoes (close-toe)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3"/>
              </w:numPr>
            </w:pPr>
            <w:r>
              <w:t>Change of clothes (2 pairs of socks, 2 tops, 2 bottoms)</w:t>
            </w:r>
          </w:p>
          <w:p w:rsidR="005B53EC" w:rsidRDefault="005B53EC" w:rsidP="005B53EC"/>
          <w:p w:rsidR="005B53EC" w:rsidRPr="005B53EC" w:rsidRDefault="005B53EC" w:rsidP="005B53EC">
            <w:pPr>
              <w:rPr>
                <w:b/>
                <w:sz w:val="24"/>
                <w:szCs w:val="24"/>
              </w:rPr>
            </w:pPr>
            <w:r w:rsidRPr="005B53EC">
              <w:rPr>
                <w:b/>
                <w:sz w:val="24"/>
                <w:szCs w:val="24"/>
              </w:rPr>
              <w:t>Please send unlabeled: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4"/>
              </w:numPr>
            </w:pPr>
            <w:r>
              <w:t>3 boxes of facial tissues and Boogie Wipes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4"/>
              </w:numPr>
            </w:pPr>
            <w:r>
              <w:t>2-gallon Zipper bags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4"/>
              </w:numPr>
            </w:pPr>
            <w:r>
              <w:t>3 Disinfecting Wipes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4"/>
              </w:numPr>
            </w:pPr>
            <w:r>
              <w:t>1 box sandwich bag</w:t>
            </w:r>
          </w:p>
          <w:p w:rsidR="005B53EC" w:rsidRDefault="001B65C6" w:rsidP="005B53EC">
            <w:pPr>
              <w:pStyle w:val="ListParagraph"/>
              <w:numPr>
                <w:ilvl w:val="0"/>
                <w:numId w:val="4"/>
              </w:numPr>
            </w:pPr>
            <w:r>
              <w:t>1 pkg. of l</w:t>
            </w:r>
            <w:r w:rsidR="005B53EC">
              <w:t>arge paper plates</w:t>
            </w:r>
            <w:r w:rsidR="003E6EE4">
              <w:t xml:space="preserve"> (not foam)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4"/>
              </w:numPr>
            </w:pPr>
            <w:r>
              <w:t>1 pack Toddler utensils (forks &amp; spoons)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4"/>
              </w:numPr>
            </w:pPr>
            <w:r>
              <w:t>Deodorizer (Febreeze)</w:t>
            </w:r>
          </w:p>
          <w:p w:rsidR="005B53EC" w:rsidRDefault="005B53EC" w:rsidP="005B53EC">
            <w:pPr>
              <w:pStyle w:val="ListParagraph"/>
              <w:numPr>
                <w:ilvl w:val="0"/>
                <w:numId w:val="4"/>
              </w:numPr>
            </w:pPr>
            <w:r>
              <w:t>1 pkg. of Sharpies</w:t>
            </w:r>
          </w:p>
        </w:tc>
        <w:tc>
          <w:tcPr>
            <w:tcW w:w="4141" w:type="dxa"/>
          </w:tcPr>
          <w:p w:rsidR="00245BBD" w:rsidRPr="0041458D" w:rsidRDefault="0041458D">
            <w:pPr>
              <w:rPr>
                <w:b/>
                <w:sz w:val="24"/>
                <w:szCs w:val="24"/>
              </w:rPr>
            </w:pPr>
            <w:r w:rsidRPr="0041458D">
              <w:rPr>
                <w:b/>
                <w:sz w:val="24"/>
                <w:szCs w:val="24"/>
              </w:rPr>
              <w:t>Please send labeled:</w:t>
            </w:r>
          </w:p>
          <w:p w:rsidR="0041458D" w:rsidRDefault="0041458D" w:rsidP="0041458D">
            <w:pPr>
              <w:pStyle w:val="ListParagraph"/>
              <w:numPr>
                <w:ilvl w:val="0"/>
                <w:numId w:val="5"/>
              </w:numPr>
            </w:pPr>
            <w:r>
              <w:t>Spill proof cup</w:t>
            </w:r>
          </w:p>
          <w:p w:rsidR="0041458D" w:rsidRDefault="0041458D" w:rsidP="0041458D">
            <w:pPr>
              <w:pStyle w:val="ListParagraph"/>
              <w:numPr>
                <w:ilvl w:val="0"/>
                <w:numId w:val="5"/>
              </w:numPr>
            </w:pPr>
            <w:r>
              <w:t>Small nap blanket and crib sheet or bed roll</w:t>
            </w:r>
          </w:p>
          <w:p w:rsidR="0041458D" w:rsidRDefault="0041458D" w:rsidP="0041458D">
            <w:pPr>
              <w:pStyle w:val="ListParagraph"/>
              <w:numPr>
                <w:ilvl w:val="0"/>
                <w:numId w:val="5"/>
              </w:numPr>
            </w:pPr>
            <w:r>
              <w:t>Small pillow (optional)</w:t>
            </w:r>
          </w:p>
          <w:p w:rsidR="0041458D" w:rsidRDefault="0041458D" w:rsidP="0041458D">
            <w:pPr>
              <w:pStyle w:val="ListParagraph"/>
              <w:numPr>
                <w:ilvl w:val="0"/>
                <w:numId w:val="5"/>
              </w:numPr>
            </w:pPr>
            <w:r>
              <w:t>Diapers or Pull ups for Younger 2s</w:t>
            </w:r>
          </w:p>
          <w:p w:rsidR="0041458D" w:rsidRDefault="0041458D" w:rsidP="0041458D">
            <w:pPr>
              <w:pStyle w:val="ListParagraph"/>
              <w:numPr>
                <w:ilvl w:val="0"/>
                <w:numId w:val="5"/>
              </w:numPr>
            </w:pPr>
            <w:r>
              <w:t>Pull ups for potty training for Older 2s</w:t>
            </w:r>
          </w:p>
          <w:p w:rsidR="0041458D" w:rsidRDefault="0041458D" w:rsidP="0041458D">
            <w:pPr>
              <w:pStyle w:val="ListParagraph"/>
              <w:numPr>
                <w:ilvl w:val="0"/>
                <w:numId w:val="5"/>
              </w:numPr>
            </w:pPr>
            <w:r>
              <w:t>Wipes (w/hard plastic container)</w:t>
            </w:r>
          </w:p>
          <w:p w:rsidR="0041458D" w:rsidRDefault="0041458D" w:rsidP="0041458D">
            <w:pPr>
              <w:pStyle w:val="ListParagraph"/>
              <w:numPr>
                <w:ilvl w:val="0"/>
                <w:numId w:val="5"/>
              </w:numPr>
            </w:pPr>
            <w:r>
              <w:t>Diaper Cream</w:t>
            </w:r>
          </w:p>
          <w:p w:rsidR="0041458D" w:rsidRDefault="00036CD2" w:rsidP="0041458D">
            <w:pPr>
              <w:pStyle w:val="ListParagraph"/>
              <w:numPr>
                <w:ilvl w:val="0"/>
                <w:numId w:val="5"/>
              </w:numPr>
            </w:pPr>
            <w:r>
              <w:t>Lunch in lunchbox or may purchase from the Cafeteria</w:t>
            </w:r>
          </w:p>
          <w:p w:rsidR="0041458D" w:rsidRDefault="0041458D" w:rsidP="0041458D">
            <w:pPr>
              <w:pStyle w:val="ListParagraph"/>
              <w:numPr>
                <w:ilvl w:val="0"/>
                <w:numId w:val="5"/>
              </w:numPr>
            </w:pPr>
            <w:r>
              <w:t>At least 3 daily snacks</w:t>
            </w:r>
          </w:p>
          <w:p w:rsidR="0041458D" w:rsidRDefault="0041458D" w:rsidP="0041458D">
            <w:pPr>
              <w:pStyle w:val="ListParagraph"/>
              <w:numPr>
                <w:ilvl w:val="0"/>
                <w:numId w:val="5"/>
              </w:numPr>
            </w:pPr>
            <w:r>
              <w:t>Shoes (preferably close-toe)</w:t>
            </w:r>
          </w:p>
          <w:p w:rsidR="0041458D" w:rsidRDefault="0041458D" w:rsidP="0041458D">
            <w:pPr>
              <w:pStyle w:val="ListParagraph"/>
              <w:numPr>
                <w:ilvl w:val="0"/>
                <w:numId w:val="5"/>
              </w:numPr>
            </w:pPr>
            <w:r>
              <w:t>Change of clothes (2 pairs of socks, 2 tops, 2 bottoms</w:t>
            </w:r>
            <w:r w:rsidR="00C43213">
              <w:t>, 2 pairs of underwear</w:t>
            </w:r>
            <w:r>
              <w:t>)</w:t>
            </w:r>
          </w:p>
          <w:p w:rsidR="00C43213" w:rsidRDefault="00C43213" w:rsidP="0041458D">
            <w:pPr>
              <w:pStyle w:val="ListParagraph"/>
              <w:numPr>
                <w:ilvl w:val="0"/>
                <w:numId w:val="5"/>
              </w:numPr>
            </w:pPr>
            <w:r>
              <w:t>Backpack (not “small” size)</w:t>
            </w:r>
          </w:p>
          <w:p w:rsidR="00C43213" w:rsidRDefault="00C43213" w:rsidP="0041458D">
            <w:pPr>
              <w:pStyle w:val="ListParagraph"/>
              <w:numPr>
                <w:ilvl w:val="0"/>
                <w:numId w:val="5"/>
              </w:numPr>
            </w:pPr>
            <w:r>
              <w:t>“Big” t-shirt (to keep at school for painting days)</w:t>
            </w:r>
          </w:p>
          <w:p w:rsidR="0041458D" w:rsidRDefault="0041458D" w:rsidP="0041458D"/>
          <w:p w:rsidR="0041458D" w:rsidRPr="0041458D" w:rsidRDefault="0041458D" w:rsidP="0041458D">
            <w:pPr>
              <w:rPr>
                <w:b/>
                <w:sz w:val="24"/>
                <w:szCs w:val="24"/>
              </w:rPr>
            </w:pPr>
            <w:r w:rsidRPr="0041458D">
              <w:rPr>
                <w:b/>
                <w:sz w:val="24"/>
                <w:szCs w:val="24"/>
              </w:rPr>
              <w:t>Please send unlabeled:</w:t>
            </w:r>
          </w:p>
          <w:p w:rsidR="0041458D" w:rsidRDefault="0041458D" w:rsidP="0041458D">
            <w:pPr>
              <w:pStyle w:val="ListParagraph"/>
              <w:numPr>
                <w:ilvl w:val="0"/>
                <w:numId w:val="6"/>
              </w:numPr>
            </w:pPr>
            <w:r>
              <w:t>3 boxes of facial tissues (Optional: Boogie Wipes)</w:t>
            </w:r>
          </w:p>
          <w:p w:rsidR="0041458D" w:rsidRDefault="00C43213" w:rsidP="0041458D">
            <w:pPr>
              <w:pStyle w:val="ListParagraph"/>
              <w:numPr>
                <w:ilvl w:val="0"/>
                <w:numId w:val="6"/>
              </w:numPr>
            </w:pPr>
            <w:r>
              <w:t xml:space="preserve">2 boxes of </w:t>
            </w:r>
            <w:r w:rsidR="0041458D">
              <w:t>1-gallon Zipper bags</w:t>
            </w:r>
          </w:p>
          <w:p w:rsidR="0041458D" w:rsidRDefault="00C43213" w:rsidP="0041458D">
            <w:pPr>
              <w:pStyle w:val="ListParagraph"/>
              <w:numPr>
                <w:ilvl w:val="0"/>
                <w:numId w:val="6"/>
              </w:numPr>
            </w:pPr>
            <w:r>
              <w:t>3</w:t>
            </w:r>
            <w:r w:rsidR="0041458D">
              <w:t xml:space="preserve"> Disinfecting Wipes</w:t>
            </w:r>
          </w:p>
          <w:p w:rsidR="00C43213" w:rsidRDefault="00C43213" w:rsidP="0041458D">
            <w:pPr>
              <w:pStyle w:val="ListParagraph"/>
              <w:numPr>
                <w:ilvl w:val="0"/>
                <w:numId w:val="6"/>
              </w:numPr>
            </w:pPr>
            <w:r>
              <w:t>2 ca</w:t>
            </w:r>
            <w:r w:rsidR="003E6EE4">
              <w:t>ns of Lysol spray</w:t>
            </w:r>
          </w:p>
          <w:p w:rsidR="0041458D" w:rsidRDefault="0041458D" w:rsidP="0041458D">
            <w:pPr>
              <w:pStyle w:val="ListParagraph"/>
              <w:numPr>
                <w:ilvl w:val="0"/>
                <w:numId w:val="6"/>
              </w:numPr>
            </w:pPr>
            <w:r>
              <w:t>1 box sandwich Zipper bag</w:t>
            </w:r>
          </w:p>
          <w:p w:rsidR="0041458D" w:rsidRDefault="00C43213" w:rsidP="0041458D">
            <w:pPr>
              <w:pStyle w:val="ListParagraph"/>
              <w:numPr>
                <w:ilvl w:val="0"/>
                <w:numId w:val="6"/>
              </w:numPr>
            </w:pPr>
            <w:r>
              <w:t>2 pkgs. of l</w:t>
            </w:r>
            <w:r w:rsidR="0041458D">
              <w:t>arge paper plates</w:t>
            </w:r>
            <w:r w:rsidR="003E6EE4">
              <w:t xml:space="preserve"> (not foam)</w:t>
            </w:r>
          </w:p>
          <w:p w:rsidR="0041458D" w:rsidRDefault="0041458D" w:rsidP="0041458D">
            <w:pPr>
              <w:pStyle w:val="ListParagraph"/>
              <w:numPr>
                <w:ilvl w:val="0"/>
                <w:numId w:val="6"/>
              </w:numPr>
            </w:pPr>
            <w:r>
              <w:t>Bug spray</w:t>
            </w:r>
          </w:p>
          <w:p w:rsidR="00C43213" w:rsidRDefault="00C43213" w:rsidP="0041458D">
            <w:pPr>
              <w:pStyle w:val="ListParagraph"/>
              <w:numPr>
                <w:ilvl w:val="0"/>
                <w:numId w:val="6"/>
              </w:numPr>
            </w:pPr>
            <w:r>
              <w:t>1 - 4 oz. liquid white glue for Older 2s</w:t>
            </w:r>
          </w:p>
          <w:p w:rsidR="00C43213" w:rsidRDefault="00C43213" w:rsidP="0041458D">
            <w:pPr>
              <w:pStyle w:val="ListParagraph"/>
              <w:numPr>
                <w:ilvl w:val="0"/>
                <w:numId w:val="6"/>
              </w:numPr>
            </w:pPr>
            <w:r>
              <w:t>1 hand sanitizer for Older 2s (optional)</w:t>
            </w:r>
          </w:p>
        </w:tc>
        <w:tc>
          <w:tcPr>
            <w:tcW w:w="4050" w:type="dxa"/>
          </w:tcPr>
          <w:p w:rsidR="00245BBD" w:rsidRPr="001B65C6" w:rsidRDefault="00C43213">
            <w:pPr>
              <w:rPr>
                <w:b/>
                <w:sz w:val="24"/>
                <w:szCs w:val="24"/>
              </w:rPr>
            </w:pPr>
            <w:r w:rsidRPr="001B65C6">
              <w:rPr>
                <w:b/>
                <w:sz w:val="24"/>
                <w:szCs w:val="24"/>
              </w:rPr>
              <w:t>Please send labeled:</w:t>
            </w:r>
          </w:p>
          <w:p w:rsidR="00C43213" w:rsidRDefault="00C43213" w:rsidP="00C43213">
            <w:pPr>
              <w:pStyle w:val="ListParagraph"/>
              <w:numPr>
                <w:ilvl w:val="0"/>
                <w:numId w:val="7"/>
              </w:numPr>
            </w:pPr>
            <w:r>
              <w:t xml:space="preserve">Backpack (not small) </w:t>
            </w:r>
          </w:p>
          <w:p w:rsidR="00C43213" w:rsidRDefault="00C43213" w:rsidP="00C43213">
            <w:pPr>
              <w:pStyle w:val="ListParagraph"/>
              <w:numPr>
                <w:ilvl w:val="0"/>
                <w:numId w:val="7"/>
              </w:numPr>
            </w:pPr>
            <w:r>
              <w:t>In the backpack, labeled in a Ziplock bag a change of clothes (2 underwear, 2 bottoms, 2 tops, 2 pairs of socks) – this stays in the backpack.</w:t>
            </w:r>
          </w:p>
          <w:p w:rsidR="00C579E0" w:rsidRDefault="001B65C6" w:rsidP="00C43213">
            <w:pPr>
              <w:pStyle w:val="ListParagraph"/>
              <w:numPr>
                <w:ilvl w:val="0"/>
                <w:numId w:val="7"/>
              </w:numPr>
            </w:pPr>
            <w:r>
              <w:t>Kindermat – 1 inch, red/blue (Walmart $10.96)</w:t>
            </w:r>
          </w:p>
          <w:p w:rsidR="001B65C6" w:rsidRDefault="001B65C6" w:rsidP="00C43213">
            <w:pPr>
              <w:pStyle w:val="ListParagraph"/>
              <w:numPr>
                <w:ilvl w:val="0"/>
                <w:numId w:val="7"/>
              </w:numPr>
            </w:pPr>
            <w:r>
              <w:t>Bedroll</w:t>
            </w:r>
          </w:p>
          <w:p w:rsidR="001B65C6" w:rsidRDefault="00036CD2" w:rsidP="00C43213">
            <w:pPr>
              <w:pStyle w:val="ListParagraph"/>
              <w:numPr>
                <w:ilvl w:val="0"/>
                <w:numId w:val="7"/>
              </w:numPr>
            </w:pPr>
            <w:r>
              <w:t>Lunch in l</w:t>
            </w:r>
            <w:r w:rsidR="001B65C6">
              <w:t>unchbox (may purchase from Cafeteria)</w:t>
            </w:r>
          </w:p>
          <w:p w:rsidR="001B65C6" w:rsidRDefault="001B65C6" w:rsidP="00C43213">
            <w:pPr>
              <w:pStyle w:val="ListParagraph"/>
              <w:numPr>
                <w:ilvl w:val="0"/>
                <w:numId w:val="7"/>
              </w:numPr>
            </w:pPr>
            <w:r>
              <w:t>At least 3 healthy snacks per day</w:t>
            </w:r>
          </w:p>
          <w:p w:rsidR="001B65C6" w:rsidRDefault="001B65C6" w:rsidP="00C43213">
            <w:pPr>
              <w:pStyle w:val="ListParagraph"/>
              <w:numPr>
                <w:ilvl w:val="0"/>
                <w:numId w:val="7"/>
              </w:numPr>
            </w:pPr>
            <w:r>
              <w:t>Spill proof cup (bring every day)</w:t>
            </w:r>
          </w:p>
          <w:p w:rsidR="001B65C6" w:rsidRDefault="001B65C6" w:rsidP="00C43213">
            <w:pPr>
              <w:pStyle w:val="ListParagraph"/>
              <w:numPr>
                <w:ilvl w:val="0"/>
                <w:numId w:val="7"/>
              </w:numPr>
            </w:pPr>
            <w:r>
              <w:t>Crayola Washable Large size crayons (8 count)</w:t>
            </w:r>
          </w:p>
          <w:p w:rsidR="001B65C6" w:rsidRDefault="001B65C6" w:rsidP="00C43213">
            <w:pPr>
              <w:pStyle w:val="ListParagraph"/>
              <w:numPr>
                <w:ilvl w:val="0"/>
                <w:numId w:val="7"/>
              </w:numPr>
            </w:pPr>
            <w:r>
              <w:t>4 oz. washable glue</w:t>
            </w:r>
          </w:p>
          <w:p w:rsidR="001B65C6" w:rsidRDefault="001B65C6" w:rsidP="00C43213">
            <w:pPr>
              <w:pStyle w:val="ListParagraph"/>
              <w:numPr>
                <w:ilvl w:val="0"/>
                <w:numId w:val="7"/>
              </w:numPr>
            </w:pPr>
            <w:r>
              <w:t>Water color paints</w:t>
            </w:r>
          </w:p>
          <w:p w:rsidR="001B65C6" w:rsidRDefault="001B65C6" w:rsidP="00C43213">
            <w:pPr>
              <w:pStyle w:val="ListParagraph"/>
              <w:numPr>
                <w:ilvl w:val="0"/>
                <w:numId w:val="7"/>
              </w:numPr>
            </w:pPr>
            <w:r>
              <w:t>2 plastic</w:t>
            </w:r>
            <w:r w:rsidR="00583D1B">
              <w:t>,</w:t>
            </w:r>
            <w:r>
              <w:t xml:space="preserve"> 2 pocket folders with 3 holes (any color)</w:t>
            </w:r>
          </w:p>
          <w:p w:rsidR="001B65C6" w:rsidRDefault="001B65C6" w:rsidP="001B65C6"/>
          <w:p w:rsidR="001B65C6" w:rsidRPr="001B65C6" w:rsidRDefault="001B65C6" w:rsidP="001B65C6">
            <w:pPr>
              <w:rPr>
                <w:b/>
                <w:sz w:val="24"/>
                <w:szCs w:val="24"/>
              </w:rPr>
            </w:pPr>
            <w:r w:rsidRPr="001B65C6">
              <w:rPr>
                <w:b/>
                <w:sz w:val="24"/>
                <w:szCs w:val="24"/>
              </w:rPr>
              <w:t>Please send unlabeled:</w:t>
            </w:r>
          </w:p>
          <w:p w:rsidR="003E6EE4" w:rsidRDefault="003E6EE4" w:rsidP="001B65C6">
            <w:pPr>
              <w:pStyle w:val="ListParagraph"/>
              <w:numPr>
                <w:ilvl w:val="0"/>
                <w:numId w:val="8"/>
              </w:numPr>
            </w:pPr>
            <w:r>
              <w:t>3 boxes of facial tissues</w:t>
            </w:r>
          </w:p>
          <w:p w:rsidR="001B65C6" w:rsidRDefault="003E6EE4" w:rsidP="001B65C6">
            <w:pPr>
              <w:pStyle w:val="ListParagraph"/>
              <w:numPr>
                <w:ilvl w:val="0"/>
                <w:numId w:val="8"/>
              </w:numPr>
            </w:pPr>
            <w:r>
              <w:t xml:space="preserve">2 </w:t>
            </w:r>
            <w:r w:rsidR="001B65C6">
              <w:t>can</w:t>
            </w:r>
            <w:r>
              <w:t>s</w:t>
            </w:r>
            <w:r w:rsidR="001B65C6">
              <w:t xml:space="preserve"> of Lysol spray</w:t>
            </w:r>
          </w:p>
          <w:p w:rsidR="001B65C6" w:rsidRDefault="002D4786" w:rsidP="001B65C6">
            <w:pPr>
              <w:pStyle w:val="ListParagraph"/>
              <w:numPr>
                <w:ilvl w:val="0"/>
                <w:numId w:val="8"/>
              </w:numPr>
            </w:pPr>
            <w:r>
              <w:t xml:space="preserve">1 pkg. of Baby </w:t>
            </w:r>
            <w:r w:rsidR="001B65C6">
              <w:t>Wipes</w:t>
            </w:r>
          </w:p>
          <w:p w:rsidR="001B65C6" w:rsidRDefault="003E6EE4" w:rsidP="001B65C6">
            <w:pPr>
              <w:pStyle w:val="ListParagraph"/>
              <w:numPr>
                <w:ilvl w:val="0"/>
                <w:numId w:val="8"/>
              </w:numPr>
            </w:pPr>
            <w:r>
              <w:t xml:space="preserve">3 </w:t>
            </w:r>
            <w:r w:rsidR="001B65C6">
              <w:t>Disinfecting Wipes</w:t>
            </w:r>
          </w:p>
          <w:p w:rsidR="001B65C6" w:rsidRDefault="001B65C6" w:rsidP="001B65C6">
            <w:pPr>
              <w:pStyle w:val="ListParagraph"/>
              <w:numPr>
                <w:ilvl w:val="0"/>
                <w:numId w:val="8"/>
              </w:numPr>
            </w:pPr>
            <w:r w:rsidRPr="001B65C6">
              <w:rPr>
                <w:b/>
              </w:rPr>
              <w:t>GIRLS</w:t>
            </w:r>
            <w:r>
              <w:t xml:space="preserve"> – 1 box of quart-size bags and 1 pkg. of 9-inch paper plates (not foam)</w:t>
            </w:r>
          </w:p>
          <w:p w:rsidR="001B65C6" w:rsidRDefault="001B65C6" w:rsidP="001B65C6">
            <w:pPr>
              <w:pStyle w:val="ListParagraph"/>
              <w:numPr>
                <w:ilvl w:val="0"/>
                <w:numId w:val="8"/>
              </w:numPr>
            </w:pPr>
            <w:r w:rsidRPr="001B65C6">
              <w:rPr>
                <w:b/>
              </w:rPr>
              <w:t>BOYS</w:t>
            </w:r>
            <w:r>
              <w:t xml:space="preserve"> – 1 box of gallon size bags and 1 pkg. of 6-inch paper plates (not foam) </w:t>
            </w:r>
          </w:p>
        </w:tc>
      </w:tr>
    </w:tbl>
    <w:p w:rsidR="00325E9C" w:rsidRDefault="004C15A1"/>
    <w:sectPr w:rsidR="00325E9C" w:rsidSect="00C4321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1F2A"/>
    <w:multiLevelType w:val="hybridMultilevel"/>
    <w:tmpl w:val="9E14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3C0B"/>
    <w:multiLevelType w:val="hybridMultilevel"/>
    <w:tmpl w:val="422C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9A2"/>
    <w:multiLevelType w:val="hybridMultilevel"/>
    <w:tmpl w:val="9084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6286"/>
    <w:multiLevelType w:val="hybridMultilevel"/>
    <w:tmpl w:val="F79A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A7B4E"/>
    <w:multiLevelType w:val="hybridMultilevel"/>
    <w:tmpl w:val="43D0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D1D09"/>
    <w:multiLevelType w:val="hybridMultilevel"/>
    <w:tmpl w:val="57FC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0497"/>
    <w:multiLevelType w:val="hybridMultilevel"/>
    <w:tmpl w:val="681C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2EFA"/>
    <w:multiLevelType w:val="hybridMultilevel"/>
    <w:tmpl w:val="D602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BD"/>
    <w:rsid w:val="00036CD2"/>
    <w:rsid w:val="001B65C6"/>
    <w:rsid w:val="00245BBD"/>
    <w:rsid w:val="002D4786"/>
    <w:rsid w:val="003E6EE4"/>
    <w:rsid w:val="0041458D"/>
    <w:rsid w:val="00583D1B"/>
    <w:rsid w:val="005B53EC"/>
    <w:rsid w:val="00912A32"/>
    <w:rsid w:val="00AF413B"/>
    <w:rsid w:val="00BC0809"/>
    <w:rsid w:val="00C43213"/>
    <w:rsid w:val="00C44A6A"/>
    <w:rsid w:val="00C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5112"/>
  <w15:chartTrackingRefBased/>
  <w15:docId w15:val="{39EABE75-47DA-4888-92D8-9C139A1A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Rupp</dc:creator>
  <cp:keywords/>
  <dc:description/>
  <cp:lastModifiedBy>Donna Rupp</cp:lastModifiedBy>
  <cp:revision>2</cp:revision>
  <cp:lastPrinted>2022-08-02T23:23:00Z</cp:lastPrinted>
  <dcterms:created xsi:type="dcterms:W3CDTF">2022-08-03T20:24:00Z</dcterms:created>
  <dcterms:modified xsi:type="dcterms:W3CDTF">2022-08-03T20:24:00Z</dcterms:modified>
</cp:coreProperties>
</file>